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BA3A" w14:textId="77777777" w:rsidR="003E5A12" w:rsidRPr="00747486" w:rsidRDefault="003E5A12">
      <w:pPr>
        <w:rPr>
          <w:rFonts w:asciiTheme="minorHAnsi" w:hAnsiTheme="minorHAnsi" w:cstheme="minorHAnsi"/>
          <w:b/>
        </w:rPr>
      </w:pPr>
    </w:p>
    <w:p w14:paraId="427EA21F" w14:textId="1CD738BF" w:rsidR="00271BCA" w:rsidRPr="00747486" w:rsidRDefault="00737C92">
      <w:pPr>
        <w:rPr>
          <w:rFonts w:asciiTheme="minorHAnsi" w:hAnsiTheme="minorHAnsi" w:cstheme="minorHAnsi"/>
          <w:b/>
        </w:rPr>
      </w:pPr>
      <w:r w:rsidRPr="00747486">
        <w:rPr>
          <w:rFonts w:asciiTheme="minorHAnsi" w:hAnsiTheme="minorHAnsi" w:cstheme="minorHAnsi"/>
          <w:b/>
        </w:rPr>
        <w:t xml:space="preserve">Varhaiskasvatusta saavat </w:t>
      </w:r>
      <w:r w:rsidR="00A91F8E" w:rsidRPr="00747486">
        <w:rPr>
          <w:rFonts w:asciiTheme="minorHAnsi" w:hAnsiTheme="minorHAnsi" w:cstheme="minorHAnsi"/>
          <w:b/>
        </w:rPr>
        <w:t>lapset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5103"/>
      </w:tblGrid>
      <w:tr w:rsidR="007B11DF" w:rsidRPr="00747486" w14:paraId="274A8DA0" w14:textId="77777777" w:rsidTr="00F44AAD">
        <w:trPr>
          <w:trHeight w:val="520"/>
        </w:trPr>
        <w:tc>
          <w:tcPr>
            <w:tcW w:w="4799" w:type="dxa"/>
          </w:tcPr>
          <w:p w14:paraId="5A7FC140" w14:textId="77777777" w:rsidR="007B11DF" w:rsidRPr="00747486" w:rsidRDefault="007B11DF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Nimi</w:t>
            </w:r>
          </w:p>
          <w:p w14:paraId="488D04A3" w14:textId="59596264" w:rsidR="007B11DF" w:rsidRPr="00747486" w:rsidRDefault="00552BEF" w:rsidP="00D41026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0" w:name="Teksti23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5103" w:type="dxa"/>
          </w:tcPr>
          <w:p w14:paraId="52632E29" w14:textId="77777777" w:rsidR="00AB55D2" w:rsidRDefault="007B11DF" w:rsidP="00AB55D2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Varhaiskasvatuspaikka</w:t>
            </w:r>
          </w:p>
          <w:p w14:paraId="10C9C300" w14:textId="28E0C7F1" w:rsidR="008D0809" w:rsidRPr="00747486" w:rsidRDefault="008D0809" w:rsidP="00AB55D2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7B11DF" w:rsidRPr="00747486" w14:paraId="63093AEA" w14:textId="77777777" w:rsidTr="00F44AAD">
        <w:trPr>
          <w:trHeight w:val="570"/>
        </w:trPr>
        <w:tc>
          <w:tcPr>
            <w:tcW w:w="4799" w:type="dxa"/>
          </w:tcPr>
          <w:p w14:paraId="327C6EE5" w14:textId="77777777" w:rsidR="007B11DF" w:rsidRPr="00747486" w:rsidRDefault="007B11DF" w:rsidP="00D41026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Nimi</w:t>
            </w:r>
          </w:p>
          <w:p w14:paraId="022AB813" w14:textId="7ED72D53" w:rsidR="008D0809" w:rsidRPr="00747486" w:rsidRDefault="008D0809" w:rsidP="00D41026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  <w:tc>
          <w:tcPr>
            <w:tcW w:w="5103" w:type="dxa"/>
          </w:tcPr>
          <w:p w14:paraId="423D01B2" w14:textId="77777777" w:rsidR="007B11DF" w:rsidRPr="00747486" w:rsidRDefault="007B11DF" w:rsidP="00FD79D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Varhaiskasvatuspaikka</w:t>
            </w:r>
          </w:p>
          <w:p w14:paraId="448CA7AC" w14:textId="473E64B2" w:rsidR="008D0809" w:rsidRPr="00747486" w:rsidRDefault="008D0809" w:rsidP="00FD79D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4F7AC7" w:rsidRPr="00747486" w14:paraId="0A4E8E78" w14:textId="77777777" w:rsidTr="00F44AAD">
        <w:trPr>
          <w:trHeight w:val="570"/>
        </w:trPr>
        <w:tc>
          <w:tcPr>
            <w:tcW w:w="4799" w:type="dxa"/>
          </w:tcPr>
          <w:p w14:paraId="719ADF42" w14:textId="77777777" w:rsidR="004F7AC7" w:rsidRPr="00747486" w:rsidRDefault="004F7AC7" w:rsidP="00D41026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Nimi</w:t>
            </w:r>
          </w:p>
          <w:p w14:paraId="2F21C89E" w14:textId="339A9CF9" w:rsidR="008D0809" w:rsidRPr="00747486" w:rsidRDefault="008D0809" w:rsidP="00D41026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5103" w:type="dxa"/>
          </w:tcPr>
          <w:p w14:paraId="7BEFF559" w14:textId="77777777" w:rsidR="004F7AC7" w:rsidRPr="00747486" w:rsidRDefault="004F7AC7" w:rsidP="00FD79D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Varhaiskasvatuspaikka</w:t>
            </w:r>
          </w:p>
          <w:p w14:paraId="3E1A196F" w14:textId="3C22CC8D" w:rsidR="008D0809" w:rsidRPr="00747486" w:rsidRDefault="008D0809" w:rsidP="00FD79D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p w14:paraId="41D30775" w14:textId="77777777" w:rsidR="00957ADD" w:rsidRPr="00747486" w:rsidRDefault="00957ADD" w:rsidP="00957ADD">
      <w:pPr>
        <w:rPr>
          <w:rFonts w:asciiTheme="minorHAnsi" w:hAnsiTheme="minorHAnsi" w:cstheme="minorHAnsi"/>
          <w:b/>
        </w:rPr>
      </w:pPr>
    </w:p>
    <w:p w14:paraId="4DE7C1EA" w14:textId="41174D38" w:rsidR="003C36C0" w:rsidRPr="00747486" w:rsidRDefault="00F57A55" w:rsidP="00252FC9">
      <w:pPr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27015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90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70089" w:rsidRPr="00747486">
        <w:rPr>
          <w:rFonts w:asciiTheme="minorHAnsi" w:hAnsiTheme="minorHAnsi" w:cstheme="minorHAnsi"/>
        </w:rPr>
        <w:t xml:space="preserve"> </w:t>
      </w:r>
      <w:r w:rsidR="004A7F11" w:rsidRPr="00747486">
        <w:rPr>
          <w:rFonts w:asciiTheme="minorHAnsi" w:hAnsiTheme="minorHAnsi" w:cstheme="minorHAnsi"/>
          <w:b/>
        </w:rPr>
        <w:t xml:space="preserve">Hyväksyn </w:t>
      </w:r>
      <w:r w:rsidR="00270089" w:rsidRPr="00747486">
        <w:rPr>
          <w:rFonts w:asciiTheme="minorHAnsi" w:hAnsiTheme="minorHAnsi" w:cstheme="minorHAnsi"/>
          <w:b/>
        </w:rPr>
        <w:t xml:space="preserve">korkeimman </w:t>
      </w:r>
      <w:r w:rsidR="009B4AF9" w:rsidRPr="00747486">
        <w:rPr>
          <w:rFonts w:asciiTheme="minorHAnsi" w:hAnsiTheme="minorHAnsi" w:cstheme="minorHAnsi"/>
          <w:b/>
        </w:rPr>
        <w:t>varhaiskasvatus</w:t>
      </w:r>
      <w:r w:rsidR="00270089" w:rsidRPr="00747486">
        <w:rPr>
          <w:rFonts w:asciiTheme="minorHAnsi" w:hAnsiTheme="minorHAnsi" w:cstheme="minorHAnsi"/>
          <w:b/>
        </w:rPr>
        <w:t>maksun</w:t>
      </w:r>
    </w:p>
    <w:p w14:paraId="7D12D817" w14:textId="267FB20D" w:rsidR="00972D5B" w:rsidRPr="00747486" w:rsidRDefault="00972D5B" w:rsidP="00252FC9">
      <w:pPr>
        <w:rPr>
          <w:rFonts w:asciiTheme="minorHAnsi" w:hAnsiTheme="minorHAnsi" w:cstheme="minorHAnsi"/>
        </w:rPr>
      </w:pPr>
      <w:r w:rsidRPr="00747486">
        <w:rPr>
          <w:rFonts w:asciiTheme="minorHAnsi" w:hAnsiTheme="minorHAnsi" w:cstheme="minorHAnsi"/>
        </w:rPr>
        <w:t>Perhe voi ilmoittaa hyväksyvänsä korkeimman maksun, jolloin tulotietoja ei tarvitse toimittaa. Korkein maksu määrätään myös silloin, jos hakija ei määräaikaan mennessä ilmoita perheen tuloja. Tällöin maksua ei korjata takautuvasti.</w:t>
      </w:r>
    </w:p>
    <w:p w14:paraId="49984671" w14:textId="77777777" w:rsidR="00B7647C" w:rsidRPr="00747486" w:rsidRDefault="00B7647C" w:rsidP="008A3B7B">
      <w:pPr>
        <w:rPr>
          <w:rFonts w:asciiTheme="minorHAnsi" w:hAnsiTheme="minorHAnsi" w:cstheme="minorHAnsi"/>
        </w:rPr>
      </w:pPr>
    </w:p>
    <w:p w14:paraId="06984DDA" w14:textId="77777777" w:rsidR="00B7647C" w:rsidRPr="00747486" w:rsidRDefault="00B7647C" w:rsidP="00B7647C">
      <w:pPr>
        <w:rPr>
          <w:rFonts w:asciiTheme="minorHAnsi" w:hAnsiTheme="minorHAnsi" w:cstheme="minorHAnsi"/>
          <w:b/>
          <w:u w:val="single"/>
        </w:rPr>
      </w:pPr>
      <w:r w:rsidRPr="00747486">
        <w:rPr>
          <w:rFonts w:asciiTheme="minorHAnsi" w:hAnsiTheme="minorHAnsi" w:cstheme="minorHAnsi"/>
          <w:b/>
          <w:u w:val="single"/>
        </w:rPr>
        <w:t>PERHEEN BRUTTOTULOT KUUKAUDESSA</w:t>
      </w:r>
    </w:p>
    <w:p w14:paraId="5BC19949" w14:textId="59D87D6B" w:rsidR="00203415" w:rsidRPr="00747486" w:rsidRDefault="008C2D38" w:rsidP="00B7647C">
      <w:pPr>
        <w:rPr>
          <w:rFonts w:asciiTheme="minorHAnsi" w:hAnsiTheme="minorHAnsi" w:cstheme="minorHAnsi"/>
          <w:bCs/>
        </w:rPr>
      </w:pPr>
      <w:r w:rsidRPr="00747486">
        <w:rPr>
          <w:rFonts w:asciiTheme="minorHAnsi" w:hAnsiTheme="minorHAnsi" w:cstheme="minorHAnsi"/>
          <w:bCs/>
        </w:rPr>
        <w:t xml:space="preserve">Täytä </w:t>
      </w:r>
      <w:r w:rsidR="006164E5" w:rsidRPr="00747486">
        <w:rPr>
          <w:rFonts w:asciiTheme="minorHAnsi" w:hAnsiTheme="minorHAnsi" w:cstheme="minorHAnsi"/>
          <w:bCs/>
        </w:rPr>
        <w:t>allaoleva taulukko</w:t>
      </w:r>
      <w:r w:rsidRPr="00747486">
        <w:rPr>
          <w:rFonts w:asciiTheme="minorHAnsi" w:hAnsiTheme="minorHAnsi" w:cstheme="minorHAnsi"/>
          <w:bCs/>
        </w:rPr>
        <w:t xml:space="preserve">, </w:t>
      </w:r>
      <w:r w:rsidRPr="00747486">
        <w:rPr>
          <w:rFonts w:asciiTheme="minorHAnsi" w:hAnsiTheme="minorHAnsi" w:cstheme="minorHAnsi"/>
          <w:b/>
        </w:rPr>
        <w:t xml:space="preserve">mikäli ette </w:t>
      </w:r>
      <w:r w:rsidR="00725945" w:rsidRPr="00747486">
        <w:rPr>
          <w:rFonts w:asciiTheme="minorHAnsi" w:hAnsiTheme="minorHAnsi" w:cstheme="minorHAnsi"/>
          <w:b/>
        </w:rPr>
        <w:t>anna suostumusta</w:t>
      </w:r>
      <w:r w:rsidR="00725945" w:rsidRPr="00747486">
        <w:rPr>
          <w:rFonts w:asciiTheme="minorHAnsi" w:hAnsiTheme="minorHAnsi" w:cstheme="minorHAnsi"/>
          <w:bCs/>
        </w:rPr>
        <w:t xml:space="preserve"> tarkistaa perheen </w:t>
      </w:r>
      <w:r w:rsidR="003E5198" w:rsidRPr="00747486">
        <w:rPr>
          <w:rFonts w:asciiTheme="minorHAnsi" w:hAnsiTheme="minorHAnsi" w:cstheme="minorHAnsi"/>
          <w:bCs/>
        </w:rPr>
        <w:t>tulotiedot tulorekisteristä.</w:t>
      </w:r>
      <w:r w:rsidR="002F4751" w:rsidRPr="00747486">
        <w:rPr>
          <w:rFonts w:asciiTheme="minorHAnsi" w:hAnsiTheme="minorHAnsi" w:cstheme="minorHAnsi"/>
          <w:bCs/>
        </w:rPr>
        <w:t xml:space="preserve"> </w:t>
      </w:r>
    </w:p>
    <w:p w14:paraId="2BCD973D" w14:textId="6F463C35" w:rsidR="00293B6E" w:rsidRPr="00747486" w:rsidRDefault="00293B6E" w:rsidP="00B7647C">
      <w:pPr>
        <w:rPr>
          <w:rFonts w:asciiTheme="minorHAnsi" w:hAnsiTheme="minorHAnsi" w:cstheme="minorHAnsi"/>
          <w:bCs/>
        </w:rPr>
      </w:pPr>
      <w:r w:rsidRPr="00747486">
        <w:rPr>
          <w:rFonts w:asciiTheme="minorHAnsi" w:hAnsiTheme="minorHAnsi" w:cstheme="minorHAnsi"/>
          <w:bCs/>
        </w:rPr>
        <w:t>Yrittäjän tulotiedot</w:t>
      </w:r>
      <w:r w:rsidR="0062477E" w:rsidRPr="00747486">
        <w:rPr>
          <w:rFonts w:asciiTheme="minorHAnsi" w:hAnsiTheme="minorHAnsi" w:cstheme="minorHAnsi"/>
          <w:bCs/>
        </w:rPr>
        <w:t xml:space="preserve"> ja pääomatulot</w:t>
      </w:r>
      <w:r w:rsidRPr="00747486">
        <w:rPr>
          <w:rFonts w:asciiTheme="minorHAnsi" w:hAnsiTheme="minorHAnsi" w:cstheme="minorHAnsi"/>
          <w:bCs/>
        </w:rPr>
        <w:t xml:space="preserve"> on aina ilmoitettava erikseen.</w:t>
      </w:r>
    </w:p>
    <w:p w14:paraId="28E6CCFA" w14:textId="77777777" w:rsidR="008C7750" w:rsidRPr="00747486" w:rsidRDefault="008C7750" w:rsidP="00252FC9">
      <w:pPr>
        <w:rPr>
          <w:rFonts w:asciiTheme="minorHAnsi" w:hAnsiTheme="minorHAnsi" w:cstheme="minorHAnsi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4"/>
        <w:gridCol w:w="1701"/>
        <w:gridCol w:w="1701"/>
        <w:gridCol w:w="1819"/>
      </w:tblGrid>
      <w:tr w:rsidR="00F36B6C" w:rsidRPr="00747486" w14:paraId="25FE1653" w14:textId="77777777" w:rsidTr="00ED059E">
        <w:trPr>
          <w:trHeight w:val="971"/>
        </w:trPr>
        <w:tc>
          <w:tcPr>
            <w:tcW w:w="4724" w:type="dxa"/>
            <w:shd w:val="clear" w:color="auto" w:fill="F2F2F2" w:themeFill="background1" w:themeFillShade="F2"/>
            <w:vAlign w:val="center"/>
          </w:tcPr>
          <w:p w14:paraId="27E91A8C" w14:textId="7384E9AF" w:rsidR="007F4641" w:rsidRPr="00747486" w:rsidRDefault="00F36B6C" w:rsidP="0062403D">
            <w:pPr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>Samass</w:t>
            </w:r>
            <w:r w:rsidR="007F4641" w:rsidRPr="00747486">
              <w:rPr>
                <w:rFonts w:asciiTheme="minorHAnsi" w:hAnsiTheme="minorHAnsi" w:cstheme="minorHAnsi"/>
                <w:b/>
              </w:rPr>
              <w:t>a taloudessa asuvien huoltajien</w:t>
            </w:r>
            <w:r w:rsidRPr="00747486">
              <w:rPr>
                <w:rFonts w:asciiTheme="minorHAnsi" w:hAnsiTheme="minorHAnsi" w:cstheme="minorHAnsi"/>
                <w:b/>
              </w:rPr>
              <w:t>/</w:t>
            </w:r>
          </w:p>
          <w:p w14:paraId="34AC261B" w14:textId="3A639C3A" w:rsidR="00F36B6C" w:rsidRPr="00747486" w:rsidRDefault="00F36B6C" w:rsidP="0062403D">
            <w:pPr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>huoltajan ja avio- tai avopuolison tulotiedot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3EAAF5" w14:textId="77777777" w:rsidR="00F36B6C" w:rsidRPr="00747486" w:rsidRDefault="00F36B6C" w:rsidP="008B662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 xml:space="preserve">Äidin / muun huoltajan </w:t>
            </w:r>
            <w:r w:rsidR="003D1BC1" w:rsidRPr="00747486">
              <w:rPr>
                <w:rFonts w:asciiTheme="minorHAnsi" w:hAnsiTheme="minorHAnsi" w:cstheme="minorHAnsi"/>
                <w:b/>
              </w:rPr>
              <w:t>brutto</w:t>
            </w:r>
            <w:r w:rsidRPr="00747486">
              <w:rPr>
                <w:rFonts w:asciiTheme="minorHAnsi" w:hAnsiTheme="minorHAnsi" w:cstheme="minorHAnsi"/>
                <w:b/>
              </w:rPr>
              <w:t>tulot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3147FB" w14:textId="77777777" w:rsidR="00F36B6C" w:rsidRPr="00747486" w:rsidRDefault="00F36B6C" w:rsidP="008B662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 xml:space="preserve">Isän / muun huoltajan </w:t>
            </w:r>
            <w:r w:rsidR="003D1BC1" w:rsidRPr="00747486">
              <w:rPr>
                <w:rFonts w:asciiTheme="minorHAnsi" w:hAnsiTheme="minorHAnsi" w:cstheme="minorHAnsi"/>
                <w:b/>
              </w:rPr>
              <w:t>brutto</w:t>
            </w:r>
            <w:r w:rsidRPr="00747486">
              <w:rPr>
                <w:rFonts w:asciiTheme="minorHAnsi" w:hAnsiTheme="minorHAnsi" w:cstheme="minorHAnsi"/>
                <w:b/>
              </w:rPr>
              <w:t>tulot</w:t>
            </w:r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A32CE6" w14:textId="77777777" w:rsidR="00F36B6C" w:rsidRPr="00747486" w:rsidRDefault="00004D34" w:rsidP="00F36B6C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tarkistetut summat</w:t>
            </w:r>
          </w:p>
        </w:tc>
      </w:tr>
      <w:tr w:rsidR="00F36B6C" w:rsidRPr="00747486" w14:paraId="516FF595" w14:textId="77777777" w:rsidTr="00076CE7">
        <w:trPr>
          <w:trHeight w:val="680"/>
        </w:trPr>
        <w:tc>
          <w:tcPr>
            <w:tcW w:w="4724" w:type="dxa"/>
            <w:vAlign w:val="center"/>
          </w:tcPr>
          <w:p w14:paraId="1FAB2C6C" w14:textId="77777777" w:rsidR="003D1BC1" w:rsidRPr="00747486" w:rsidRDefault="00F36B6C" w:rsidP="003D1BC1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47486">
              <w:rPr>
                <w:rFonts w:asciiTheme="minorHAnsi" w:hAnsiTheme="minorHAnsi" w:cstheme="minorHAnsi"/>
                <w:b/>
                <w:u w:val="single"/>
              </w:rPr>
              <w:t>Ansiotulot</w:t>
            </w:r>
          </w:p>
          <w:p w14:paraId="312CD9F1" w14:textId="77777777" w:rsidR="00D7771D" w:rsidRPr="00747486" w:rsidRDefault="00E26847" w:rsidP="00E26847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  <w:b/>
                <w:u w:val="single"/>
              </w:rPr>
              <w:t>L</w:t>
            </w:r>
            <w:r w:rsidR="00215078" w:rsidRPr="00747486">
              <w:rPr>
                <w:rFonts w:asciiTheme="minorHAnsi" w:hAnsiTheme="minorHAnsi" w:cstheme="minorHAnsi"/>
                <w:b/>
                <w:u w:val="single"/>
              </w:rPr>
              <w:t>i</w:t>
            </w:r>
            <w:r w:rsidR="00F36B6C" w:rsidRPr="00747486">
              <w:rPr>
                <w:rFonts w:asciiTheme="minorHAnsi" w:hAnsiTheme="minorHAnsi" w:cstheme="minorHAnsi"/>
                <w:b/>
                <w:u w:val="single"/>
              </w:rPr>
              <w:t>itteeksi</w:t>
            </w:r>
            <w:r w:rsidR="00F36B6C" w:rsidRPr="00747486">
              <w:rPr>
                <w:rFonts w:asciiTheme="minorHAnsi" w:hAnsiTheme="minorHAnsi" w:cstheme="minorHAnsi"/>
              </w:rPr>
              <w:t xml:space="preserve"> viimeisin palkkalaskelma</w:t>
            </w:r>
            <w:r w:rsidRPr="00747486">
              <w:rPr>
                <w:rFonts w:asciiTheme="minorHAnsi" w:hAnsiTheme="minorHAnsi" w:cstheme="minorHAnsi"/>
              </w:rPr>
              <w:t xml:space="preserve">. </w:t>
            </w:r>
          </w:p>
          <w:p w14:paraId="04D3DC8B" w14:textId="6AB15C3F" w:rsidR="00F36B6C" w:rsidRPr="00747486" w:rsidRDefault="00E26847" w:rsidP="00E26847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  <w:b/>
              </w:rPr>
              <w:t>Yr</w:t>
            </w:r>
            <w:r w:rsidR="00F36B6C" w:rsidRPr="00747486">
              <w:rPr>
                <w:rFonts w:asciiTheme="minorHAnsi" w:hAnsiTheme="minorHAnsi" w:cstheme="minorHAnsi"/>
                <w:b/>
              </w:rPr>
              <w:t xml:space="preserve">ittäjän tuloista </w:t>
            </w:r>
            <w:r w:rsidR="00F36B6C" w:rsidRPr="00747486">
              <w:rPr>
                <w:rFonts w:asciiTheme="minorHAnsi" w:hAnsiTheme="minorHAnsi" w:cstheme="minorHAnsi"/>
              </w:rPr>
              <w:t>erillinen selvitys kirjanpitäjältä</w:t>
            </w:r>
            <w:r w:rsidR="00740A87" w:rsidRPr="00747486">
              <w:rPr>
                <w:rFonts w:asciiTheme="minorHAnsi" w:hAnsiTheme="minorHAnsi" w:cstheme="minorHAnsi"/>
              </w:rPr>
              <w:t xml:space="preserve"> sekä viimeisin verotuspäätös tai veroilmoituksen erittelyosa</w:t>
            </w:r>
            <w:r w:rsidRPr="0074748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4EC0618A" w14:textId="13807954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="00FF2B06">
              <w:rPr>
                <w:rFonts w:asciiTheme="minorHAnsi" w:hAnsiTheme="minorHAnsi" w:cstheme="minorHAnsi"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AC8F1" w14:textId="2C9262E3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CABAF47" w14:textId="77777777" w:rsidR="00F36B6C" w:rsidRPr="00747486" w:rsidRDefault="00F36B6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592F5061" w14:textId="77777777" w:rsidTr="00076CE7">
        <w:trPr>
          <w:trHeight w:val="369"/>
        </w:trPr>
        <w:tc>
          <w:tcPr>
            <w:tcW w:w="4724" w:type="dxa"/>
            <w:vAlign w:val="center"/>
          </w:tcPr>
          <w:p w14:paraId="4F2D3736" w14:textId="77777777" w:rsidR="00F36B6C" w:rsidRPr="00747486" w:rsidRDefault="00F36B6C" w:rsidP="008B662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47486">
              <w:rPr>
                <w:rFonts w:asciiTheme="minorHAnsi" w:hAnsiTheme="minorHAnsi" w:cstheme="minorHAnsi"/>
                <w:b/>
                <w:bCs/>
                <w:u w:val="single"/>
              </w:rPr>
              <w:t>Pääomatulot</w:t>
            </w:r>
          </w:p>
          <w:p w14:paraId="14ABE38B" w14:textId="77777777" w:rsidR="00F36B6C" w:rsidRPr="00747486" w:rsidRDefault="00E26847" w:rsidP="00E26847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K</w:t>
            </w:r>
            <w:r w:rsidR="00F36B6C" w:rsidRPr="00747486">
              <w:rPr>
                <w:rFonts w:asciiTheme="minorHAnsi" w:hAnsiTheme="minorHAnsi" w:cstheme="minorHAnsi"/>
              </w:rPr>
              <w:t>orot, optiot, osingot ym.</w:t>
            </w:r>
            <w:r w:rsidR="00E16B28" w:rsidRPr="00747486">
              <w:rPr>
                <w:rFonts w:asciiTheme="minorHAnsi" w:hAnsiTheme="minorHAnsi" w:cstheme="minorHAnsi"/>
              </w:rPr>
              <w:t xml:space="preserve"> </w:t>
            </w:r>
            <w:r w:rsidR="00E16B28" w:rsidRPr="00747486">
              <w:rPr>
                <w:rFonts w:asciiTheme="minorHAnsi" w:hAnsiTheme="minorHAnsi" w:cstheme="minorHAnsi"/>
                <w:b/>
                <w:u w:val="single"/>
              </w:rPr>
              <w:t>liite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21450591" w14:textId="3618D931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35CBF" w14:textId="12204F7B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39F9C1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27847F6E" w14:textId="77777777" w:rsidTr="00076CE7">
        <w:trPr>
          <w:trHeight w:val="476"/>
        </w:trPr>
        <w:tc>
          <w:tcPr>
            <w:tcW w:w="4724" w:type="dxa"/>
            <w:vAlign w:val="center"/>
          </w:tcPr>
          <w:p w14:paraId="072B8F54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Työttömyyskorvaus, työmarkkinatuki,</w:t>
            </w:r>
          </w:p>
          <w:p w14:paraId="35D784A4" w14:textId="121C8D3B" w:rsidR="00957ADD" w:rsidRPr="00747486" w:rsidRDefault="00957ADD" w:rsidP="00E2684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47486">
              <w:rPr>
                <w:rFonts w:asciiTheme="minorHAnsi" w:hAnsiTheme="minorHAnsi" w:cstheme="minorHAnsi"/>
              </w:rPr>
              <w:t xml:space="preserve">ansiosidonnainen </w:t>
            </w:r>
            <w:r w:rsidR="00E26847" w:rsidRPr="00747486">
              <w:rPr>
                <w:rFonts w:asciiTheme="minorHAnsi" w:hAnsiTheme="minorHAnsi" w:cstheme="minorHAnsi"/>
              </w:rPr>
              <w:t>päiväraha</w:t>
            </w:r>
            <w:r w:rsidRPr="00747486">
              <w:rPr>
                <w:rFonts w:asciiTheme="minorHAnsi" w:hAnsiTheme="minorHAnsi" w:cstheme="minorHAnsi"/>
              </w:rPr>
              <w:t>,</w:t>
            </w:r>
            <w:r w:rsidR="00B03BA2" w:rsidRPr="00747486">
              <w:rPr>
                <w:rFonts w:asciiTheme="minorHAnsi" w:hAnsiTheme="minorHAnsi" w:cstheme="minorHAnsi"/>
              </w:rPr>
              <w:t xml:space="preserve"> vuorotteluvapaakorvaus</w:t>
            </w:r>
            <w:r w:rsidR="00D7771D" w:rsidRPr="00747486">
              <w:rPr>
                <w:rFonts w:asciiTheme="minorHAnsi" w:hAnsiTheme="minorHAnsi" w:cstheme="minorHAnsi"/>
              </w:rPr>
              <w:t xml:space="preserve"> </w:t>
            </w:r>
            <w:r w:rsidR="00E16B28" w:rsidRPr="00747486">
              <w:rPr>
                <w:rFonts w:asciiTheme="minorHAnsi" w:hAnsiTheme="minorHAnsi" w:cstheme="minorHAnsi"/>
                <w:b/>
                <w:u w:val="single"/>
              </w:rPr>
              <w:t>liite</w:t>
            </w:r>
          </w:p>
          <w:p w14:paraId="30859C5C" w14:textId="6249BD22" w:rsidR="008E18C5" w:rsidRPr="00747486" w:rsidRDefault="00866454" w:rsidP="00E26847">
            <w:pPr>
              <w:rPr>
                <w:rFonts w:asciiTheme="minorHAnsi" w:hAnsiTheme="minorHAnsi" w:cstheme="minorHAnsi"/>
                <w:i/>
                <w:iCs/>
              </w:rPr>
            </w:pPr>
            <w:r w:rsidRPr="00747486">
              <w:rPr>
                <w:rFonts w:asciiTheme="minorHAnsi" w:hAnsiTheme="minorHAnsi" w:cstheme="minorHAnsi"/>
                <w:i/>
                <w:iCs/>
              </w:rPr>
              <w:t>ei Kelan opintotuki tai aikuiskoulutustuki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10CC3770" w14:textId="04D9C383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77824" w14:textId="73A401DC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1" w:name="Teksti12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48B63F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494EB200" w14:textId="77777777" w:rsidTr="00076CE7">
        <w:trPr>
          <w:trHeight w:val="385"/>
        </w:trPr>
        <w:tc>
          <w:tcPr>
            <w:tcW w:w="4724" w:type="dxa"/>
            <w:vAlign w:val="center"/>
          </w:tcPr>
          <w:p w14:paraId="77024A44" w14:textId="77777777" w:rsidR="006A71B7" w:rsidRPr="00747486" w:rsidRDefault="00E26847" w:rsidP="008B662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Ä</w:t>
            </w:r>
            <w:r w:rsidR="00F36B6C" w:rsidRPr="00747486">
              <w:rPr>
                <w:rFonts w:asciiTheme="minorHAnsi" w:hAnsiTheme="minorHAnsi" w:cstheme="minorHAnsi"/>
              </w:rPr>
              <w:t>itiys- tai vanhempainraha, sairauspäiväraha</w:t>
            </w:r>
            <w:r w:rsidR="006A71B7" w:rsidRPr="00747486">
              <w:rPr>
                <w:rFonts w:asciiTheme="minorHAnsi" w:hAnsiTheme="minorHAnsi" w:cstheme="minorHAnsi"/>
              </w:rPr>
              <w:t>,</w:t>
            </w:r>
          </w:p>
          <w:p w14:paraId="2119720F" w14:textId="7A31D1B6" w:rsidR="00F36B6C" w:rsidRPr="00747486" w:rsidRDefault="006A71B7" w:rsidP="008B662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joustava tai osittainen hoitoraha</w:t>
            </w:r>
            <w:r w:rsidR="00E16B28" w:rsidRPr="00747486">
              <w:rPr>
                <w:rFonts w:asciiTheme="minorHAnsi" w:hAnsiTheme="minorHAnsi" w:cstheme="minorHAnsi"/>
              </w:rPr>
              <w:t xml:space="preserve"> </w:t>
            </w:r>
            <w:r w:rsidR="00E16B28" w:rsidRPr="00747486">
              <w:rPr>
                <w:rFonts w:asciiTheme="minorHAnsi" w:hAnsiTheme="minorHAnsi" w:cstheme="minorHAnsi"/>
                <w:b/>
                <w:u w:val="single"/>
              </w:rPr>
              <w:t>liite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68396DC8" w14:textId="1DB631DC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584AB" w14:textId="5CF5961C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2F8D5A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37F8CAA4" w14:textId="77777777" w:rsidTr="00076CE7">
        <w:trPr>
          <w:trHeight w:val="404"/>
        </w:trPr>
        <w:tc>
          <w:tcPr>
            <w:tcW w:w="4724" w:type="dxa"/>
            <w:vAlign w:val="center"/>
          </w:tcPr>
          <w:p w14:paraId="6B0F90F3" w14:textId="77777777" w:rsidR="00F36B6C" w:rsidRPr="00747486" w:rsidRDefault="00957ADD" w:rsidP="008B662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Opiskelijan tulot</w:t>
            </w:r>
          </w:p>
          <w:p w14:paraId="4BE42E9F" w14:textId="329A077E" w:rsidR="00F36B6C" w:rsidRPr="00747486" w:rsidRDefault="00E26847" w:rsidP="00927C29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 xml:space="preserve">Omaehtoisesta opiskelusta saatava korvaus </w:t>
            </w:r>
            <w:r w:rsidRPr="00747486">
              <w:rPr>
                <w:rFonts w:asciiTheme="minorHAnsi" w:hAnsiTheme="minorHAnsi" w:cstheme="minorHAnsi"/>
                <w:b/>
                <w:u w:val="single"/>
              </w:rPr>
              <w:t>liite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0BDD7A28" w14:textId="59BB9EBF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415B1" w14:textId="23AE543C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E0F3E1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1C14896D" w14:textId="77777777" w:rsidTr="00076CE7">
        <w:trPr>
          <w:trHeight w:val="282"/>
        </w:trPr>
        <w:tc>
          <w:tcPr>
            <w:tcW w:w="4724" w:type="dxa"/>
            <w:vAlign w:val="center"/>
          </w:tcPr>
          <w:p w14:paraId="588BD5EA" w14:textId="77777777" w:rsidR="00F36B6C" w:rsidRPr="00747486" w:rsidRDefault="00F36B6C" w:rsidP="00E26847">
            <w:pPr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>Elatusapu tai -tuki / lapsi</w:t>
            </w:r>
            <w:r w:rsidR="00215078" w:rsidRPr="00747486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E82CF7E" w14:textId="0BAF8203" w:rsidR="00071EB2" w:rsidRPr="00747486" w:rsidRDefault="00071EB2" w:rsidP="00E26847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747486">
              <w:rPr>
                <w:rFonts w:asciiTheme="minorHAnsi" w:hAnsiTheme="minorHAnsi" w:cstheme="minorHAnsi"/>
                <w:bCs/>
                <w:i/>
                <w:iCs/>
              </w:rPr>
              <w:t xml:space="preserve">vain </w:t>
            </w:r>
            <w:r w:rsidR="0085522F" w:rsidRPr="00747486">
              <w:rPr>
                <w:rFonts w:asciiTheme="minorHAnsi" w:hAnsiTheme="minorHAnsi" w:cstheme="minorHAnsi"/>
                <w:bCs/>
                <w:i/>
                <w:iCs/>
              </w:rPr>
              <w:t>varhaiskasvatuksessa</w:t>
            </w:r>
            <w:r w:rsidRPr="00747486">
              <w:rPr>
                <w:rFonts w:asciiTheme="minorHAnsi" w:hAnsiTheme="minorHAnsi" w:cstheme="minorHAnsi"/>
                <w:bCs/>
                <w:i/>
                <w:iCs/>
              </w:rPr>
              <w:t xml:space="preserve"> olevasta lapsesta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5B5EED6A" w14:textId="55C91140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6D0C6" w14:textId="64F54F00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4430E4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6FD9F065" w14:textId="77777777" w:rsidTr="00076CE7">
        <w:trPr>
          <w:trHeight w:val="474"/>
        </w:trPr>
        <w:tc>
          <w:tcPr>
            <w:tcW w:w="4724" w:type="dxa"/>
            <w:vAlign w:val="center"/>
          </w:tcPr>
          <w:p w14:paraId="5AE8D1F8" w14:textId="769A9D1A" w:rsidR="00F36B6C" w:rsidRPr="00747486" w:rsidRDefault="00EE0CD4" w:rsidP="00D125B3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Muu jatkuvaluontoinen tulo</w:t>
            </w:r>
            <w:r w:rsidR="00F36B6C" w:rsidRPr="00747486">
              <w:rPr>
                <w:rFonts w:asciiTheme="minorHAnsi" w:hAnsiTheme="minorHAnsi" w:cstheme="minorHAnsi"/>
              </w:rPr>
              <w:t>,</w:t>
            </w:r>
            <w:r w:rsidR="00D125B3" w:rsidRPr="00747486">
              <w:rPr>
                <w:rFonts w:asciiTheme="minorHAnsi" w:hAnsiTheme="minorHAnsi" w:cstheme="minorHAnsi"/>
              </w:rPr>
              <w:t xml:space="preserve"> </w:t>
            </w:r>
            <w:r w:rsidR="00F36B6C" w:rsidRPr="00747486">
              <w:rPr>
                <w:rFonts w:asciiTheme="minorHAnsi" w:hAnsiTheme="minorHAnsi" w:cstheme="minorHAnsi"/>
              </w:rPr>
              <w:t>mikä</w:t>
            </w:r>
            <w:r w:rsidRPr="0074748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vAlign w:val="center"/>
          </w:tcPr>
          <w:p w14:paraId="30CBF9DA" w14:textId="659AFC05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8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CE31C" w14:textId="7FBE1773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19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E16483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  <w:tr w:rsidR="00F36B6C" w:rsidRPr="00747486" w14:paraId="14D5494D" w14:textId="77777777" w:rsidTr="00076CE7">
        <w:trPr>
          <w:trHeight w:val="318"/>
        </w:trPr>
        <w:tc>
          <w:tcPr>
            <w:tcW w:w="4724" w:type="dxa"/>
            <w:shd w:val="clear" w:color="auto" w:fill="auto"/>
            <w:vAlign w:val="center"/>
          </w:tcPr>
          <w:p w14:paraId="16E847BB" w14:textId="77777777" w:rsidR="00F36B6C" w:rsidRPr="00747486" w:rsidRDefault="00F36B6C" w:rsidP="008B662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47486">
              <w:rPr>
                <w:rFonts w:asciiTheme="minorHAnsi" w:hAnsiTheme="minorHAnsi" w:cstheme="minorHAnsi"/>
                <w:b/>
                <w:bCs/>
                <w:u w:val="single"/>
              </w:rPr>
              <w:t>Vähennettävät erät</w:t>
            </w:r>
          </w:p>
          <w:p w14:paraId="5D1DA599" w14:textId="1495D2BA" w:rsidR="00242F83" w:rsidRPr="00747486" w:rsidRDefault="00F36B6C" w:rsidP="008B662C">
            <w:pPr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t>maksettava elatusapu</w:t>
            </w:r>
            <w:r w:rsidR="00242F83" w:rsidRPr="00747486">
              <w:rPr>
                <w:rFonts w:asciiTheme="minorHAnsi" w:hAnsiTheme="minorHAnsi" w:cstheme="minorHAnsi"/>
              </w:rPr>
              <w:t xml:space="preserve"> (€/kk)</w:t>
            </w:r>
          </w:p>
          <w:p w14:paraId="4D16CE5F" w14:textId="77777777" w:rsidR="00957ADD" w:rsidRPr="00747486" w:rsidRDefault="00F36B6C" w:rsidP="000D5FAC">
            <w:pPr>
              <w:rPr>
                <w:rFonts w:asciiTheme="minorHAnsi" w:hAnsiTheme="minorHAnsi" w:cstheme="minorHAnsi"/>
                <w:b/>
              </w:rPr>
            </w:pPr>
            <w:r w:rsidRPr="00747486">
              <w:rPr>
                <w:rFonts w:asciiTheme="minorHAnsi" w:hAnsiTheme="minorHAnsi" w:cstheme="minorHAnsi"/>
                <w:b/>
              </w:rPr>
              <w:t>(liitteeksi maksukuitti)</w:t>
            </w:r>
          </w:p>
          <w:p w14:paraId="7A55D1B4" w14:textId="5E9432CB" w:rsidR="000D5FAC" w:rsidRPr="00747486" w:rsidRDefault="000D5FAC" w:rsidP="000D5F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95AE7A4" w14:textId="65A74F50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56528" w14:textId="4BDD8CCE" w:rsidR="00F36B6C" w:rsidRPr="00747486" w:rsidRDefault="00076CE7" w:rsidP="00076CE7">
            <w:pPr>
              <w:jc w:val="center"/>
              <w:rPr>
                <w:rFonts w:asciiTheme="minorHAnsi" w:hAnsiTheme="minorHAnsi" w:cstheme="minorHAnsi"/>
              </w:rPr>
            </w:pPr>
            <w:r w:rsidRPr="00747486">
              <w:rPr>
                <w:rFonts w:asciiTheme="minorHAnsi" w:hAnsiTheme="minorHAnsi" w:cstheme="minorHAns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 w:rsidRPr="00747486">
              <w:rPr>
                <w:rFonts w:asciiTheme="minorHAnsi" w:hAnsiTheme="minorHAnsi" w:cstheme="minorHAnsi"/>
              </w:rPr>
              <w:instrText xml:space="preserve"> FORMTEXT </w:instrText>
            </w:r>
            <w:r w:rsidRPr="00747486">
              <w:rPr>
                <w:rFonts w:asciiTheme="minorHAnsi" w:hAnsiTheme="minorHAnsi" w:cstheme="minorHAnsi"/>
              </w:rPr>
            </w:r>
            <w:r w:rsidRPr="00747486">
              <w:rPr>
                <w:rFonts w:asciiTheme="minorHAnsi" w:hAnsiTheme="minorHAnsi" w:cstheme="minorHAnsi"/>
              </w:rPr>
              <w:fldChar w:fldCharType="separate"/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  <w:noProof/>
              </w:rPr>
              <w:t> </w:t>
            </w:r>
            <w:r w:rsidRPr="00747486">
              <w:rPr>
                <w:rFonts w:asciiTheme="minorHAnsi" w:hAnsiTheme="minorHAnsi" w:cstheme="minorHAnsi"/>
              </w:rPr>
              <w:fldChar w:fldCharType="end"/>
            </w:r>
            <w:bookmarkEnd w:id="21"/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B67C8F" w14:textId="77777777" w:rsidR="00F36B6C" w:rsidRPr="00747486" w:rsidRDefault="00F36B6C" w:rsidP="008B662C">
            <w:pPr>
              <w:rPr>
                <w:rFonts w:asciiTheme="minorHAnsi" w:hAnsiTheme="minorHAnsi" w:cstheme="minorHAnsi"/>
              </w:rPr>
            </w:pPr>
          </w:p>
        </w:tc>
      </w:tr>
    </w:tbl>
    <w:p w14:paraId="5569D029" w14:textId="77777777" w:rsidR="00AA0D7E" w:rsidRPr="00747486" w:rsidRDefault="00AA0D7E">
      <w:pPr>
        <w:rPr>
          <w:rFonts w:asciiTheme="minorHAnsi" w:hAnsiTheme="minorHAnsi" w:cstheme="minorHAnsi"/>
        </w:rPr>
      </w:pPr>
    </w:p>
    <w:p w14:paraId="0ED68E03" w14:textId="77777777" w:rsidR="00E26DF0" w:rsidRPr="00747486" w:rsidRDefault="00E26DF0">
      <w:pPr>
        <w:rPr>
          <w:rFonts w:asciiTheme="minorHAnsi" w:hAnsiTheme="minorHAnsi" w:cstheme="minorHAnsi"/>
        </w:rPr>
      </w:pPr>
    </w:p>
    <w:p w14:paraId="57638FC8" w14:textId="257B8E48" w:rsidR="00957ADD" w:rsidRPr="00747486" w:rsidRDefault="003C2D1A">
      <w:pPr>
        <w:rPr>
          <w:rFonts w:asciiTheme="minorHAnsi" w:hAnsiTheme="minorHAnsi" w:cstheme="minorHAnsi"/>
          <w:b/>
        </w:rPr>
      </w:pPr>
      <w:r w:rsidRPr="00747486">
        <w:rPr>
          <w:rFonts w:asciiTheme="minorHAnsi" w:hAnsiTheme="minorHAnsi" w:cstheme="minorHAnsi"/>
          <w:b/>
        </w:rPr>
        <w:t>Tietojen antajan</w:t>
      </w:r>
      <w:r w:rsidR="00B7099F" w:rsidRPr="00747486">
        <w:rPr>
          <w:rFonts w:asciiTheme="minorHAnsi" w:hAnsiTheme="minorHAnsi" w:cstheme="minorHAnsi"/>
          <w:b/>
        </w:rPr>
        <w:t>/antajien</w:t>
      </w:r>
      <w:r w:rsidRPr="00747486">
        <w:rPr>
          <w:rFonts w:asciiTheme="minorHAnsi" w:hAnsiTheme="minorHAnsi" w:cstheme="minorHAnsi"/>
          <w:b/>
        </w:rPr>
        <w:t xml:space="preserve"> allekirjoitus</w:t>
      </w:r>
    </w:p>
    <w:p w14:paraId="257E34F4" w14:textId="77777777" w:rsidR="00957ADD" w:rsidRPr="00747486" w:rsidRDefault="00957ADD">
      <w:pPr>
        <w:rPr>
          <w:rFonts w:asciiTheme="minorHAnsi" w:hAnsiTheme="minorHAnsi" w:cstheme="minorHAnsi"/>
        </w:rPr>
      </w:pPr>
    </w:p>
    <w:p w14:paraId="75C2481C" w14:textId="339D75A2" w:rsidR="00A05C41" w:rsidRPr="00747486" w:rsidRDefault="003C2D1A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  <w:bCs/>
        </w:rPr>
      </w:pPr>
      <w:r w:rsidRPr="00747486">
        <w:rPr>
          <w:rFonts w:asciiTheme="minorHAnsi" w:hAnsiTheme="minorHAnsi" w:cstheme="minorHAnsi"/>
        </w:rPr>
        <w:t>____/____20</w:t>
      </w:r>
      <w:r w:rsidR="00737C92" w:rsidRPr="00747486">
        <w:rPr>
          <w:rFonts w:asciiTheme="minorHAnsi" w:hAnsiTheme="minorHAnsi" w:cstheme="minorHAnsi"/>
        </w:rPr>
        <w:t>2</w:t>
      </w:r>
      <w:r w:rsidR="00B74094" w:rsidRPr="00747486">
        <w:rPr>
          <w:rFonts w:asciiTheme="minorHAnsi" w:hAnsiTheme="minorHAnsi" w:cstheme="minorHAnsi"/>
        </w:rPr>
        <w:t>__</w:t>
      </w:r>
      <w:r w:rsidR="00B74094" w:rsidRPr="00747486">
        <w:rPr>
          <w:rFonts w:asciiTheme="minorHAnsi" w:hAnsiTheme="minorHAnsi" w:cstheme="minorHAnsi"/>
        </w:rPr>
        <w:tab/>
      </w:r>
      <w:r w:rsidR="001456B7" w:rsidRPr="00747486">
        <w:rPr>
          <w:rFonts w:asciiTheme="minorHAnsi" w:hAnsiTheme="minorHAnsi" w:cstheme="minorHAnsi"/>
        </w:rPr>
        <w:t>___</w:t>
      </w:r>
      <w:r w:rsidRPr="00747486">
        <w:rPr>
          <w:rFonts w:asciiTheme="minorHAnsi" w:hAnsiTheme="minorHAnsi" w:cstheme="minorHAnsi"/>
        </w:rPr>
        <w:t>______________________________</w:t>
      </w:r>
      <w:r w:rsidRPr="00747486">
        <w:rPr>
          <w:rFonts w:asciiTheme="minorHAnsi" w:hAnsiTheme="minorHAnsi" w:cstheme="minorHAnsi"/>
        </w:rPr>
        <w:tab/>
      </w:r>
      <w:r w:rsidRPr="00747486">
        <w:rPr>
          <w:rFonts w:asciiTheme="minorHAnsi" w:hAnsiTheme="minorHAnsi" w:cstheme="minorHAnsi"/>
        </w:rPr>
        <w:tab/>
      </w:r>
      <w:r w:rsidR="00314598" w:rsidRPr="00747486">
        <w:rPr>
          <w:rFonts w:asciiTheme="minorHAnsi" w:hAnsiTheme="minorHAnsi" w:cstheme="minorHAnsi"/>
        </w:rPr>
        <w:tab/>
      </w:r>
      <w:r w:rsidR="00314598" w:rsidRPr="00747486">
        <w:rPr>
          <w:rFonts w:asciiTheme="minorHAnsi" w:hAnsiTheme="minorHAnsi" w:cstheme="minorHAnsi"/>
        </w:rPr>
        <w:tab/>
      </w:r>
      <w:r w:rsidR="00B72EEB" w:rsidRPr="00747486">
        <w:rPr>
          <w:rFonts w:asciiTheme="minorHAnsi" w:hAnsiTheme="minorHAnsi" w:cstheme="minorHAnsi"/>
        </w:rPr>
        <w:tab/>
      </w:r>
      <w:r w:rsidRPr="00747486">
        <w:rPr>
          <w:rFonts w:asciiTheme="minorHAnsi" w:hAnsiTheme="minorHAnsi" w:cstheme="minorHAnsi"/>
        </w:rPr>
        <w:t>Allekirjoitus</w:t>
      </w:r>
      <w:r w:rsidR="00DD209E" w:rsidRPr="00747486">
        <w:rPr>
          <w:rFonts w:asciiTheme="minorHAnsi" w:hAnsiTheme="minorHAnsi" w:cstheme="minorHAnsi"/>
        </w:rPr>
        <w:t xml:space="preserve"> ja nimenselvennys</w:t>
      </w:r>
      <w:r w:rsidR="00D125B3" w:rsidRPr="00747486">
        <w:rPr>
          <w:rFonts w:asciiTheme="minorHAnsi" w:hAnsiTheme="minorHAnsi" w:cstheme="minorHAnsi"/>
        </w:rPr>
        <w:tab/>
      </w:r>
      <w:r w:rsidR="00D125B3" w:rsidRPr="00747486">
        <w:rPr>
          <w:rFonts w:asciiTheme="minorHAnsi" w:hAnsiTheme="minorHAnsi" w:cstheme="minorHAnsi"/>
        </w:rPr>
        <w:tab/>
      </w:r>
      <w:r w:rsidR="00D125B3" w:rsidRPr="00747486">
        <w:rPr>
          <w:rFonts w:asciiTheme="minorHAnsi" w:hAnsiTheme="minorHAnsi" w:cstheme="minorHAnsi"/>
        </w:rPr>
        <w:tab/>
      </w:r>
      <w:r w:rsidR="00D125B3" w:rsidRPr="00747486">
        <w:rPr>
          <w:rFonts w:asciiTheme="minorHAnsi" w:hAnsiTheme="minorHAnsi" w:cstheme="minorHAnsi"/>
        </w:rPr>
        <w:tab/>
      </w:r>
      <w:r w:rsidR="00825DF2" w:rsidRPr="00747486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74024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90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E3B0E" w:rsidRPr="00747486">
        <w:rPr>
          <w:rFonts w:asciiTheme="minorHAnsi" w:hAnsiTheme="minorHAnsi" w:cstheme="minorHAnsi"/>
        </w:rPr>
        <w:t xml:space="preserve"> </w:t>
      </w:r>
      <w:r w:rsidR="000A0F2D" w:rsidRPr="00747486">
        <w:rPr>
          <w:rFonts w:asciiTheme="minorHAnsi" w:hAnsiTheme="minorHAnsi" w:cstheme="minorHAnsi"/>
          <w:bCs/>
        </w:rPr>
        <w:t>Annan suostumukseni tarkistaa tulotietoni tulorekisteristä varhaiskasvatusmaksun tarkistusta varten</w:t>
      </w:r>
      <w:r w:rsidR="003F55C4" w:rsidRPr="00747486">
        <w:rPr>
          <w:rFonts w:asciiTheme="minorHAnsi" w:hAnsiTheme="minorHAnsi" w:cstheme="minorHAnsi"/>
          <w:bCs/>
        </w:rPr>
        <w:t>. Suostumus ei poista perheen velvollisuutta ilmoittaa tulojen muutoksista.</w:t>
      </w:r>
    </w:p>
    <w:p w14:paraId="3C4FC3DC" w14:textId="77777777" w:rsidR="00937E59" w:rsidRPr="00747486" w:rsidRDefault="00937E59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  <w:bCs/>
        </w:rPr>
      </w:pPr>
    </w:p>
    <w:p w14:paraId="3B32A1F8" w14:textId="77777777" w:rsidR="005D3E0C" w:rsidRPr="00747486" w:rsidRDefault="005D3E0C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  <w:bCs/>
        </w:rPr>
      </w:pPr>
    </w:p>
    <w:p w14:paraId="113A66F1" w14:textId="2DDA3024" w:rsidR="00937E59" w:rsidRPr="00747486" w:rsidRDefault="005D3E0C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</w:rPr>
      </w:pPr>
      <w:r w:rsidRPr="00747486">
        <w:rPr>
          <w:rFonts w:asciiTheme="minorHAnsi" w:hAnsiTheme="minorHAnsi" w:cstheme="minorHAnsi"/>
        </w:rPr>
        <w:t>____/____202__</w:t>
      </w:r>
      <w:r w:rsidR="00937E59" w:rsidRPr="00747486">
        <w:rPr>
          <w:rFonts w:asciiTheme="minorHAnsi" w:hAnsiTheme="minorHAnsi" w:cstheme="minorHAnsi"/>
        </w:rPr>
        <w:tab/>
        <w:t>_________________________________</w:t>
      </w:r>
    </w:p>
    <w:p w14:paraId="1CD7D82B" w14:textId="5DDDCFC5" w:rsidR="00937E59" w:rsidRPr="00747486" w:rsidRDefault="00937E59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</w:rPr>
      </w:pPr>
      <w:r w:rsidRPr="00747486">
        <w:rPr>
          <w:rFonts w:asciiTheme="minorHAnsi" w:hAnsiTheme="minorHAnsi" w:cstheme="minorHAnsi"/>
        </w:rPr>
        <w:tab/>
        <w:t>Allekirjoitus</w:t>
      </w:r>
      <w:r w:rsidR="00DD209E" w:rsidRPr="00747486">
        <w:rPr>
          <w:rFonts w:asciiTheme="minorHAnsi" w:hAnsiTheme="minorHAnsi" w:cstheme="minorHAnsi"/>
        </w:rPr>
        <w:t xml:space="preserve"> ja nimenselvennys</w:t>
      </w:r>
    </w:p>
    <w:p w14:paraId="3EBFCE4C" w14:textId="77777777" w:rsidR="005D3E0C" w:rsidRPr="00747486" w:rsidRDefault="005D3E0C" w:rsidP="005D3E0C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  <w:bCs/>
        </w:rPr>
      </w:pPr>
      <w:r w:rsidRPr="00747486">
        <w:rPr>
          <w:rFonts w:asciiTheme="minorHAnsi" w:hAnsiTheme="minorHAnsi" w:cstheme="minorHAnsi"/>
        </w:rPr>
        <w:tab/>
      </w:r>
      <w:r w:rsidRPr="00747486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51372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7486">
            <w:rPr>
              <w:rFonts w:ascii="Segoe UI Symbol" w:eastAsia="MS Gothic" w:hAnsi="Segoe UI Symbol" w:cs="Segoe UI Symbol"/>
            </w:rPr>
            <w:t>☐</w:t>
          </w:r>
        </w:sdtContent>
      </w:sdt>
      <w:r w:rsidRPr="00747486">
        <w:rPr>
          <w:rFonts w:asciiTheme="minorHAnsi" w:hAnsiTheme="minorHAnsi" w:cstheme="minorHAnsi"/>
        </w:rPr>
        <w:t xml:space="preserve"> </w:t>
      </w:r>
      <w:r w:rsidRPr="00747486">
        <w:rPr>
          <w:rFonts w:asciiTheme="minorHAnsi" w:hAnsiTheme="minorHAnsi" w:cstheme="minorHAnsi"/>
          <w:bCs/>
        </w:rPr>
        <w:t>Annan suostumukseni tarkistaa tulotietoni tulorekisteristä varhaiskasvatusmaksun tarkistusta varten. Suostumus ei poista perheen velvollisuutta ilmoittaa tulojen muutoksista.</w:t>
      </w:r>
    </w:p>
    <w:p w14:paraId="3E9F05C5" w14:textId="5F59FCF8" w:rsidR="005D3E0C" w:rsidRPr="00747486" w:rsidRDefault="005D3E0C" w:rsidP="003F55C4">
      <w:pPr>
        <w:tabs>
          <w:tab w:val="left" w:pos="1701"/>
          <w:tab w:val="left" w:pos="5529"/>
        </w:tabs>
        <w:ind w:left="1695" w:hanging="1695"/>
        <w:rPr>
          <w:rFonts w:asciiTheme="minorHAnsi" w:hAnsiTheme="minorHAnsi" w:cstheme="minorHAnsi"/>
          <w:bCs/>
        </w:rPr>
      </w:pPr>
    </w:p>
    <w:sectPr w:rsidR="005D3E0C" w:rsidRPr="00747486" w:rsidSect="005018F3">
      <w:headerReference w:type="default" r:id="rId10"/>
      <w:pgSz w:w="11906" w:h="16838"/>
      <w:pgMar w:top="720" w:right="720" w:bottom="142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75B1" w14:textId="77777777" w:rsidR="004B6FD4" w:rsidRDefault="004B6FD4" w:rsidP="004E2560">
      <w:r>
        <w:separator/>
      </w:r>
    </w:p>
  </w:endnote>
  <w:endnote w:type="continuationSeparator" w:id="0">
    <w:p w14:paraId="2BC6C143" w14:textId="77777777" w:rsidR="004B6FD4" w:rsidRDefault="004B6FD4" w:rsidP="004E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9299" w14:textId="77777777" w:rsidR="004B6FD4" w:rsidRDefault="004B6FD4" w:rsidP="004E2560">
      <w:r>
        <w:separator/>
      </w:r>
    </w:p>
  </w:footnote>
  <w:footnote w:type="continuationSeparator" w:id="0">
    <w:p w14:paraId="018DEBD7" w14:textId="77777777" w:rsidR="004B6FD4" w:rsidRDefault="004B6FD4" w:rsidP="004E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C9490" w14:textId="77777777" w:rsidR="004E2560" w:rsidRPr="00CC5243" w:rsidRDefault="004E2560" w:rsidP="004E2560">
    <w:pPr>
      <w:rPr>
        <w:rFonts w:asciiTheme="minorHAnsi" w:hAnsiTheme="minorHAnsi" w:cstheme="minorHAnsi"/>
        <w:b/>
      </w:rPr>
    </w:pPr>
    <w:r w:rsidRPr="00CC5243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1F466596" wp14:editId="6AB3FA77">
          <wp:simplePos x="0" y="0"/>
          <wp:positionH relativeFrom="column">
            <wp:posOffset>3175</wp:posOffset>
          </wp:positionH>
          <wp:positionV relativeFrom="paragraph">
            <wp:posOffset>2540</wp:posOffset>
          </wp:positionV>
          <wp:extent cx="461010" cy="541655"/>
          <wp:effectExtent l="0" t="0" r="0" b="0"/>
          <wp:wrapTight wrapText="bothSides">
            <wp:wrapPolygon edited="0">
              <wp:start x="0" y="0"/>
              <wp:lineTo x="0" y="20511"/>
              <wp:lineTo x="20529" y="20511"/>
              <wp:lineTo x="20529" y="0"/>
              <wp:lineTo x="0" y="0"/>
            </wp:wrapPolygon>
          </wp:wrapTight>
          <wp:docPr id="1199576199" name="Kuva 11995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5243">
      <w:rPr>
        <w:rFonts w:asciiTheme="minorHAnsi" w:hAnsiTheme="minorHAnsi" w:cstheme="minorHAnsi"/>
      </w:rPr>
      <w:tab/>
      <w:t>SÄKYLÄN</w:t>
    </w: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  <w:b/>
      </w:rPr>
      <w:t xml:space="preserve">TULOSELVITYS </w:t>
    </w:r>
    <w:r w:rsidR="00A05C41" w:rsidRPr="00CC5243">
      <w:rPr>
        <w:rFonts w:asciiTheme="minorHAnsi" w:hAnsiTheme="minorHAnsi" w:cstheme="minorHAnsi"/>
        <w:b/>
      </w:rPr>
      <w:tab/>
    </w:r>
    <w:r w:rsidR="00A05C41" w:rsidRPr="00CC5243">
      <w:rPr>
        <w:rFonts w:asciiTheme="minorHAnsi" w:hAnsiTheme="minorHAnsi" w:cstheme="minorHAnsi"/>
      </w:rPr>
      <w:t>(lomake palautetaan virastolle)</w:t>
    </w:r>
  </w:p>
  <w:p w14:paraId="2D4C3423" w14:textId="77777777" w:rsidR="004E2560" w:rsidRPr="00CC5243" w:rsidRDefault="004E2560" w:rsidP="004E2560">
    <w:pPr>
      <w:rPr>
        <w:rFonts w:asciiTheme="minorHAnsi" w:hAnsiTheme="minorHAnsi" w:cstheme="minorHAnsi"/>
      </w:rPr>
    </w:pPr>
    <w:r w:rsidRPr="00CC5243">
      <w:rPr>
        <w:rFonts w:asciiTheme="minorHAnsi" w:hAnsiTheme="minorHAnsi" w:cstheme="minorHAnsi"/>
      </w:rPr>
      <w:tab/>
      <w:t>KUNTA</w:t>
    </w:r>
    <w:r w:rsidRPr="00CC5243">
      <w:rPr>
        <w:rFonts w:asciiTheme="minorHAnsi" w:hAnsiTheme="minorHAnsi" w:cstheme="minorHAnsi"/>
        <w:b/>
      </w:rPr>
      <w:tab/>
    </w:r>
    <w:r w:rsidRPr="00CC5243">
      <w:rPr>
        <w:rFonts w:asciiTheme="minorHAnsi" w:hAnsiTheme="minorHAnsi" w:cstheme="minorHAnsi"/>
        <w:b/>
      </w:rPr>
      <w:tab/>
    </w:r>
    <w:r w:rsidRPr="00CC5243">
      <w:rPr>
        <w:rFonts w:asciiTheme="minorHAnsi" w:hAnsiTheme="minorHAnsi" w:cstheme="minorHAnsi"/>
        <w:b/>
      </w:rPr>
      <w:tab/>
    </w:r>
    <w:r w:rsidRPr="00CC5243">
      <w:rPr>
        <w:rFonts w:asciiTheme="minorHAnsi" w:hAnsiTheme="minorHAnsi" w:cstheme="minorHAnsi"/>
      </w:rPr>
      <w:t>Varhaiskasvatus</w:t>
    </w:r>
  </w:p>
  <w:p w14:paraId="5F790069" w14:textId="286AEB27" w:rsidR="004E2560" w:rsidRPr="00CC5243" w:rsidRDefault="00B12DAC" w:rsidP="00CC5243">
    <w:pPr>
      <w:ind w:right="118"/>
      <w:rPr>
        <w:rFonts w:asciiTheme="minorHAnsi" w:hAnsiTheme="minorHAnsi" w:cstheme="minorHAnsi"/>
      </w:rPr>
    </w:pP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</w:rPr>
      <w:tab/>
    </w:r>
    <w:r w:rsidRPr="00CC5243">
      <w:rPr>
        <w:rFonts w:asciiTheme="minorHAnsi" w:hAnsiTheme="minorHAnsi" w:cstheme="minorHAnsi"/>
      </w:rPr>
      <w:tab/>
    </w:r>
    <w:r w:rsidR="00211AC7">
      <w:rPr>
        <w:rFonts w:asciiTheme="minorHAnsi" w:hAnsiTheme="minorHAnsi" w:cstheme="minorHAnsi"/>
      </w:rPr>
      <w:tab/>
    </w:r>
    <w:r w:rsidR="00211AC7">
      <w:rPr>
        <w:rFonts w:asciiTheme="minorHAnsi" w:hAnsiTheme="minorHAnsi" w:cstheme="minorHAnsi"/>
      </w:rPr>
      <w:tab/>
    </w:r>
    <w:r w:rsidR="00737C92" w:rsidRPr="00CC5243">
      <w:rPr>
        <w:rFonts w:asciiTheme="minorHAnsi" w:hAnsiTheme="minorHAnsi" w:cstheme="minorHAnsi"/>
      </w:rPr>
      <w:t>vast.otettu ___/___202__</w:t>
    </w:r>
  </w:p>
  <w:p w14:paraId="4011AE99" w14:textId="77777777" w:rsidR="00B12DAC" w:rsidRPr="00CC5243" w:rsidRDefault="00B12DAC" w:rsidP="004E2560">
    <w:pPr>
      <w:rPr>
        <w:rFonts w:asciiTheme="minorHAnsi" w:hAnsiTheme="minorHAnsi" w:cstheme="minorHAnsi"/>
      </w:rPr>
    </w:pPr>
  </w:p>
  <w:p w14:paraId="0163FBB4" w14:textId="77777777" w:rsidR="004E2560" w:rsidRPr="00CC5243" w:rsidRDefault="00F57A55">
    <w:pPr>
      <w:pStyle w:val="Yltunniste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ict w14:anchorId="159C924E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CA"/>
    <w:rsid w:val="00001D36"/>
    <w:rsid w:val="00004D34"/>
    <w:rsid w:val="000223B9"/>
    <w:rsid w:val="000355FC"/>
    <w:rsid w:val="00054BD9"/>
    <w:rsid w:val="00056F23"/>
    <w:rsid w:val="0006407F"/>
    <w:rsid w:val="00071EB2"/>
    <w:rsid w:val="00076CE7"/>
    <w:rsid w:val="000A0F2D"/>
    <w:rsid w:val="000B7234"/>
    <w:rsid w:val="000C1CE2"/>
    <w:rsid w:val="000D5FAC"/>
    <w:rsid w:val="000E1C83"/>
    <w:rsid w:val="000F7374"/>
    <w:rsid w:val="00100B72"/>
    <w:rsid w:val="001105C3"/>
    <w:rsid w:val="00114490"/>
    <w:rsid w:val="00123BE9"/>
    <w:rsid w:val="001456B7"/>
    <w:rsid w:val="0016241D"/>
    <w:rsid w:val="0016747A"/>
    <w:rsid w:val="001C119C"/>
    <w:rsid w:val="001D6A97"/>
    <w:rsid w:val="001E07E9"/>
    <w:rsid w:val="00203415"/>
    <w:rsid w:val="00207E8D"/>
    <w:rsid w:val="00211AC7"/>
    <w:rsid w:val="00215078"/>
    <w:rsid w:val="00220978"/>
    <w:rsid w:val="00242F83"/>
    <w:rsid w:val="00252FC9"/>
    <w:rsid w:val="00270089"/>
    <w:rsid w:val="00271BCA"/>
    <w:rsid w:val="00293B6E"/>
    <w:rsid w:val="00295A81"/>
    <w:rsid w:val="002B4564"/>
    <w:rsid w:val="002B64BA"/>
    <w:rsid w:val="002D2047"/>
    <w:rsid w:val="002D2662"/>
    <w:rsid w:val="002D64A2"/>
    <w:rsid w:val="002E3B0E"/>
    <w:rsid w:val="002F4751"/>
    <w:rsid w:val="00306253"/>
    <w:rsid w:val="00314598"/>
    <w:rsid w:val="003226CE"/>
    <w:rsid w:val="00322C57"/>
    <w:rsid w:val="003733F5"/>
    <w:rsid w:val="00376B6E"/>
    <w:rsid w:val="003873C9"/>
    <w:rsid w:val="003C2900"/>
    <w:rsid w:val="003C2D1A"/>
    <w:rsid w:val="003C36C0"/>
    <w:rsid w:val="003D1BC1"/>
    <w:rsid w:val="003D31D2"/>
    <w:rsid w:val="003D419A"/>
    <w:rsid w:val="003E5198"/>
    <w:rsid w:val="003E5A12"/>
    <w:rsid w:val="003F55C4"/>
    <w:rsid w:val="00404184"/>
    <w:rsid w:val="0040693B"/>
    <w:rsid w:val="0041564C"/>
    <w:rsid w:val="00417336"/>
    <w:rsid w:val="00423355"/>
    <w:rsid w:val="00445089"/>
    <w:rsid w:val="004550CE"/>
    <w:rsid w:val="004A7F11"/>
    <w:rsid w:val="004B6C86"/>
    <w:rsid w:val="004B6FD4"/>
    <w:rsid w:val="004B7458"/>
    <w:rsid w:val="004D0830"/>
    <w:rsid w:val="004E0FFF"/>
    <w:rsid w:val="004E2560"/>
    <w:rsid w:val="004F7AC7"/>
    <w:rsid w:val="005018F3"/>
    <w:rsid w:val="0050591F"/>
    <w:rsid w:val="00506752"/>
    <w:rsid w:val="00535A31"/>
    <w:rsid w:val="00535FF1"/>
    <w:rsid w:val="00552BEF"/>
    <w:rsid w:val="00555083"/>
    <w:rsid w:val="005B0E65"/>
    <w:rsid w:val="005D3E0C"/>
    <w:rsid w:val="005E0606"/>
    <w:rsid w:val="005E7594"/>
    <w:rsid w:val="00616265"/>
    <w:rsid w:val="006164E5"/>
    <w:rsid w:val="0062403D"/>
    <w:rsid w:val="0062477E"/>
    <w:rsid w:val="00657FA0"/>
    <w:rsid w:val="006672B4"/>
    <w:rsid w:val="0067631E"/>
    <w:rsid w:val="006A0572"/>
    <w:rsid w:val="006A71B7"/>
    <w:rsid w:val="006E06F6"/>
    <w:rsid w:val="006E53AB"/>
    <w:rsid w:val="00725945"/>
    <w:rsid w:val="0073373E"/>
    <w:rsid w:val="00734C79"/>
    <w:rsid w:val="00737C92"/>
    <w:rsid w:val="00740A87"/>
    <w:rsid w:val="00747486"/>
    <w:rsid w:val="007B11DF"/>
    <w:rsid w:val="007B69F0"/>
    <w:rsid w:val="007F36C6"/>
    <w:rsid w:val="007F4641"/>
    <w:rsid w:val="007F54A1"/>
    <w:rsid w:val="00825DF2"/>
    <w:rsid w:val="00850F43"/>
    <w:rsid w:val="0085522F"/>
    <w:rsid w:val="00866454"/>
    <w:rsid w:val="00886714"/>
    <w:rsid w:val="008A3B7B"/>
    <w:rsid w:val="008B5A1C"/>
    <w:rsid w:val="008B662C"/>
    <w:rsid w:val="008C2D38"/>
    <w:rsid w:val="008C7750"/>
    <w:rsid w:val="008D0809"/>
    <w:rsid w:val="008D24F7"/>
    <w:rsid w:val="008D792D"/>
    <w:rsid w:val="008E18C5"/>
    <w:rsid w:val="008E2D8C"/>
    <w:rsid w:val="00927C29"/>
    <w:rsid w:val="00937E59"/>
    <w:rsid w:val="009428B3"/>
    <w:rsid w:val="00946DDC"/>
    <w:rsid w:val="00957ADD"/>
    <w:rsid w:val="00972866"/>
    <w:rsid w:val="00972D5B"/>
    <w:rsid w:val="009A7E8F"/>
    <w:rsid w:val="009B1BDC"/>
    <w:rsid w:val="009B4AF9"/>
    <w:rsid w:val="009D3C2E"/>
    <w:rsid w:val="00A05C41"/>
    <w:rsid w:val="00A257DE"/>
    <w:rsid w:val="00A26BF6"/>
    <w:rsid w:val="00A47ADB"/>
    <w:rsid w:val="00A504CB"/>
    <w:rsid w:val="00A60352"/>
    <w:rsid w:val="00A73F5D"/>
    <w:rsid w:val="00A7511E"/>
    <w:rsid w:val="00A75C38"/>
    <w:rsid w:val="00A83671"/>
    <w:rsid w:val="00A91F8E"/>
    <w:rsid w:val="00AA0769"/>
    <w:rsid w:val="00AA0D7E"/>
    <w:rsid w:val="00AB55D2"/>
    <w:rsid w:val="00AC7432"/>
    <w:rsid w:val="00AD69F8"/>
    <w:rsid w:val="00AE32BA"/>
    <w:rsid w:val="00AF77FE"/>
    <w:rsid w:val="00B01568"/>
    <w:rsid w:val="00B03BA2"/>
    <w:rsid w:val="00B11D4E"/>
    <w:rsid w:val="00B12DAC"/>
    <w:rsid w:val="00B367E0"/>
    <w:rsid w:val="00B430AA"/>
    <w:rsid w:val="00B600CF"/>
    <w:rsid w:val="00B609B3"/>
    <w:rsid w:val="00B7099F"/>
    <w:rsid w:val="00B72EEB"/>
    <w:rsid w:val="00B74094"/>
    <w:rsid w:val="00B7647C"/>
    <w:rsid w:val="00B91DBE"/>
    <w:rsid w:val="00BB392D"/>
    <w:rsid w:val="00BC36B5"/>
    <w:rsid w:val="00BC40A5"/>
    <w:rsid w:val="00C51467"/>
    <w:rsid w:val="00C5185D"/>
    <w:rsid w:val="00C52065"/>
    <w:rsid w:val="00C571B4"/>
    <w:rsid w:val="00C57C06"/>
    <w:rsid w:val="00CC5243"/>
    <w:rsid w:val="00CF128C"/>
    <w:rsid w:val="00D125B3"/>
    <w:rsid w:val="00D14843"/>
    <w:rsid w:val="00D34A03"/>
    <w:rsid w:val="00D40011"/>
    <w:rsid w:val="00D41026"/>
    <w:rsid w:val="00D41DF5"/>
    <w:rsid w:val="00D44149"/>
    <w:rsid w:val="00D45922"/>
    <w:rsid w:val="00D56F34"/>
    <w:rsid w:val="00D627C9"/>
    <w:rsid w:val="00D73CBB"/>
    <w:rsid w:val="00D7771D"/>
    <w:rsid w:val="00DA17EE"/>
    <w:rsid w:val="00DB4EB5"/>
    <w:rsid w:val="00DB5E24"/>
    <w:rsid w:val="00DD209E"/>
    <w:rsid w:val="00DD7BD0"/>
    <w:rsid w:val="00DE1D28"/>
    <w:rsid w:val="00DF1C85"/>
    <w:rsid w:val="00E03B6C"/>
    <w:rsid w:val="00E16B28"/>
    <w:rsid w:val="00E16DAC"/>
    <w:rsid w:val="00E22DC2"/>
    <w:rsid w:val="00E26847"/>
    <w:rsid w:val="00E26DF0"/>
    <w:rsid w:val="00E54F13"/>
    <w:rsid w:val="00E55195"/>
    <w:rsid w:val="00E61088"/>
    <w:rsid w:val="00E71306"/>
    <w:rsid w:val="00E865DA"/>
    <w:rsid w:val="00E86B19"/>
    <w:rsid w:val="00EB660A"/>
    <w:rsid w:val="00ED059E"/>
    <w:rsid w:val="00EE0CD4"/>
    <w:rsid w:val="00EE1805"/>
    <w:rsid w:val="00F36B6C"/>
    <w:rsid w:val="00F44AAD"/>
    <w:rsid w:val="00F57A55"/>
    <w:rsid w:val="00F846B0"/>
    <w:rsid w:val="00FA0CC9"/>
    <w:rsid w:val="00FA5E7F"/>
    <w:rsid w:val="00FB0FE9"/>
    <w:rsid w:val="00FC7F88"/>
    <w:rsid w:val="00FD7097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150DD"/>
  <w15:docId w15:val="{3B199C05-D6F7-4AC0-8130-7A7F67CD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71BCA"/>
    <w:rPr>
      <w:rFonts w:ascii="Times New Roman" w:hAnsi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27008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70089"/>
    <w:rPr>
      <w:rFonts w:ascii="Tahoma" w:hAnsi="Tahoma" w:cs="Tahoma"/>
      <w:sz w:val="16"/>
      <w:szCs w:val="16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E256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E2560"/>
    <w:rPr>
      <w:rFonts w:ascii="Times New Roman" w:hAnsi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4E256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E2560"/>
    <w:rPr>
      <w:rFonts w:ascii="Times New Roman" w:hAnsi="Times New Roman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A78EC5A690AD4CA5EE3BAFA3DC0501" ma:contentTypeVersion="15" ma:contentTypeDescription="Luo uusi asiakirja." ma:contentTypeScope="" ma:versionID="8d636424c756e36c4d18ff5ee53206bb">
  <xsd:schema xmlns:xsd="http://www.w3.org/2001/XMLSchema" xmlns:xs="http://www.w3.org/2001/XMLSchema" xmlns:p="http://schemas.microsoft.com/office/2006/metadata/properties" xmlns:ns1="http://schemas.microsoft.com/sharepoint/v3" xmlns:ns2="5bf0bbd5-dd57-4bc3-91a8-107ab152f55d" xmlns:ns3="d0d46c63-fa8b-444f-b8c6-488bb0f155ae" targetNamespace="http://schemas.microsoft.com/office/2006/metadata/properties" ma:root="true" ma:fieldsID="d810dd57f4a461f84564036fe3f12732" ns1:_="" ns2:_="" ns3:_="">
    <xsd:import namespace="http://schemas.microsoft.com/sharepoint/v3"/>
    <xsd:import namespace="5bf0bbd5-dd57-4bc3-91a8-107ab152f55d"/>
    <xsd:import namespace="d0d46c63-fa8b-444f-b8c6-488bb0f15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0bbd5-dd57-4bc3-91a8-107ab152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0e856690-e154-49d7-a95c-310fc5e00d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46c63-fa8b-444f-b8c6-488bb0f15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2930fd0-3b0d-4b0f-a400-67adf8403bb3}" ma:internalName="TaxCatchAll" ma:showField="CatchAllData" ma:web="d0d46c63-fa8b-444f-b8c6-488bb0f15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f0bbd5-dd57-4bc3-91a8-107ab152f55d">
      <Terms xmlns="http://schemas.microsoft.com/office/infopath/2007/PartnerControls"/>
    </lcf76f155ced4ddcb4097134ff3c332f>
    <_ip_UnifiedCompliancePolicyProperties xmlns="http://schemas.microsoft.com/sharepoint/v3" xsi:nil="true"/>
    <TaxCatchAll xmlns="d0d46c63-fa8b-444f-b8c6-488bb0f155ae" xsi:nil="true"/>
  </documentManagement>
</p:properties>
</file>

<file path=customXml/itemProps1.xml><?xml version="1.0" encoding="utf-8"?>
<ds:datastoreItem xmlns:ds="http://schemas.openxmlformats.org/officeDocument/2006/customXml" ds:itemID="{43C1E96A-D7FA-40CA-8320-82ABEBE2A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f0bbd5-dd57-4bc3-91a8-107ab152f55d"/>
    <ds:schemaRef ds:uri="d0d46c63-fa8b-444f-b8c6-488bb0f15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A2F8A2-FF2D-4A9B-A97C-CF3CBD2702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8390F-B76F-4BDB-BB6F-BCA523B59D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A199CB-0A28-48BB-8A64-DA7091A04E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f0bbd5-dd57-4bc3-91a8-107ab152f55d"/>
    <ds:schemaRef ds:uri="d0d46c63-fa8b-444f-b8c6-488bb0f155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2212</Characters>
  <Application>Microsoft Office Word</Application>
  <DocSecurity>4</DocSecurity>
  <Lines>18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Veijalainen Sanna</dc:creator>
  <cp:lastModifiedBy>Veijalainen Sanna</cp:lastModifiedBy>
  <cp:revision>2</cp:revision>
  <dcterms:created xsi:type="dcterms:W3CDTF">2025-09-02T04:36:00Z</dcterms:created>
  <dcterms:modified xsi:type="dcterms:W3CDTF">2025-09-02T04:36:00Z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0x010100B6A78EC5A690AD4CA5EE3BAFA3DC0501</vt:lpwstr>
  </property>
  <property fmtid="{D5CDD505-2E9C-101B-9397-08002B2CF9AE}" pid="3" name="MediaServiceImageTags">
    <vt:lpwstr/>
  </property>
</Properties>
</file>